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743" w:tblpY="675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708"/>
        <w:gridCol w:w="851"/>
        <w:gridCol w:w="1843"/>
        <w:gridCol w:w="992"/>
        <w:gridCol w:w="425"/>
        <w:gridCol w:w="2864"/>
        <w:gridCol w:w="538"/>
        <w:gridCol w:w="425"/>
        <w:gridCol w:w="738"/>
        <w:gridCol w:w="850"/>
        <w:gridCol w:w="1418"/>
        <w:gridCol w:w="2806"/>
      </w:tblGrid>
      <w:tr w:rsidR="00FE1950" w:rsidRPr="00C55C28" w14:paraId="020C3109" w14:textId="77777777" w:rsidTr="00480BC1">
        <w:trPr>
          <w:cantSplit/>
          <w:trHeight w:val="999"/>
        </w:trPr>
        <w:tc>
          <w:tcPr>
            <w:tcW w:w="1101" w:type="dxa"/>
            <w:vAlign w:val="center"/>
          </w:tcPr>
          <w:p w14:paraId="672A6659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368088C3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8.</w:t>
            </w:r>
            <w:r>
              <w:rPr>
                <w:rFonts w:asciiTheme="minorHAnsi" w:hAnsiTheme="minorHAnsi" w:cstheme="minorHAnsi"/>
                <w:b/>
              </w:rPr>
              <w:t>45</w:t>
            </w:r>
            <w:r w:rsidRPr="00C55C28">
              <w:rPr>
                <w:rFonts w:asciiTheme="minorHAnsi" w:hAnsiTheme="minorHAnsi" w:cstheme="minorHAnsi"/>
                <w:b/>
              </w:rPr>
              <w:t>-9.00</w:t>
            </w:r>
          </w:p>
        </w:tc>
        <w:tc>
          <w:tcPr>
            <w:tcW w:w="851" w:type="dxa"/>
            <w:vAlign w:val="center"/>
          </w:tcPr>
          <w:p w14:paraId="7F132C66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9.00</w:t>
            </w:r>
          </w:p>
          <w:p w14:paraId="6A09E912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-</w:t>
            </w:r>
          </w:p>
          <w:p w14:paraId="49145DD6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9.15</w:t>
            </w:r>
          </w:p>
        </w:tc>
        <w:tc>
          <w:tcPr>
            <w:tcW w:w="1843" w:type="dxa"/>
            <w:vAlign w:val="center"/>
          </w:tcPr>
          <w:p w14:paraId="2E82000C" w14:textId="62829F6B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9.15- 10.</w:t>
            </w: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992" w:type="dxa"/>
            <w:vAlign w:val="center"/>
          </w:tcPr>
          <w:p w14:paraId="44EC470F" w14:textId="16D975FC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10.</w:t>
            </w:r>
            <w:r>
              <w:rPr>
                <w:rFonts w:asciiTheme="minorHAnsi" w:hAnsiTheme="minorHAnsi" w:cstheme="minorHAnsi"/>
                <w:b/>
              </w:rPr>
              <w:t>15</w:t>
            </w:r>
          </w:p>
          <w:p w14:paraId="33E67AC6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-</w:t>
            </w:r>
          </w:p>
          <w:p w14:paraId="58139F73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10.45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CA2AFA9" w14:textId="77777777" w:rsidR="00FE1950" w:rsidRPr="00C55C28" w:rsidRDefault="00FE1950" w:rsidP="00F90143">
            <w:pPr>
              <w:ind w:left="113" w:right="113"/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Break</w:t>
            </w:r>
          </w:p>
        </w:tc>
        <w:tc>
          <w:tcPr>
            <w:tcW w:w="3402" w:type="dxa"/>
            <w:gridSpan w:val="2"/>
            <w:vAlign w:val="center"/>
          </w:tcPr>
          <w:p w14:paraId="24B8EE42" w14:textId="77777777" w:rsidR="00FE1950" w:rsidRPr="00C55C28" w:rsidRDefault="00FE1950" w:rsidP="00F9014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11.00</w:t>
            </w:r>
          </w:p>
          <w:p w14:paraId="3F7F1DF7" w14:textId="241959AF" w:rsidR="00FE1950" w:rsidRPr="00C55C28" w:rsidRDefault="00FE1950" w:rsidP="00FE19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-</w:t>
            </w:r>
          </w:p>
          <w:p w14:paraId="0C860348" w14:textId="10CC04DD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12.10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37161B6" w14:textId="77777777" w:rsidR="00FE1950" w:rsidRPr="00C55C28" w:rsidRDefault="00FE1950" w:rsidP="00C16CA8">
            <w:pPr>
              <w:ind w:left="113" w:right="113"/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>Lunch</w:t>
            </w:r>
          </w:p>
        </w:tc>
        <w:tc>
          <w:tcPr>
            <w:tcW w:w="5812" w:type="dxa"/>
            <w:gridSpan w:val="4"/>
            <w:vAlign w:val="center"/>
          </w:tcPr>
          <w:p w14:paraId="53CF2458" w14:textId="77777777" w:rsidR="00FE1950" w:rsidRPr="00C55C28" w:rsidRDefault="00FE1950" w:rsidP="00C16CA8">
            <w:pPr>
              <w:ind w:right="1793"/>
              <w:jc w:val="center"/>
              <w:rPr>
                <w:rFonts w:asciiTheme="minorHAnsi" w:hAnsiTheme="minorHAnsi" w:cstheme="minorHAnsi"/>
                <w:b/>
              </w:rPr>
            </w:pPr>
            <w:r w:rsidRPr="00C55C28">
              <w:rPr>
                <w:rFonts w:asciiTheme="minorHAnsi" w:hAnsiTheme="minorHAnsi" w:cstheme="minorHAnsi"/>
                <w:b/>
              </w:rPr>
              <w:t xml:space="preserve">         1:00 – 3.15</w:t>
            </w:r>
          </w:p>
        </w:tc>
      </w:tr>
      <w:tr w:rsidR="0091329F" w:rsidRPr="00C55C28" w14:paraId="4F0B00BD" w14:textId="77777777" w:rsidTr="00DC19B9">
        <w:trPr>
          <w:cantSplit/>
          <w:trHeight w:val="1268"/>
        </w:trPr>
        <w:tc>
          <w:tcPr>
            <w:tcW w:w="1101" w:type="dxa"/>
            <w:vAlign w:val="center"/>
          </w:tcPr>
          <w:p w14:paraId="2C055FC8" w14:textId="77777777" w:rsidR="0091329F" w:rsidRPr="00C55C28" w:rsidRDefault="0091329F" w:rsidP="00C16CA8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55C28">
              <w:rPr>
                <w:rFonts w:asciiTheme="minorHAnsi" w:hAnsiTheme="minorHAnsi" w:cstheme="minorHAnsi"/>
                <w:i/>
                <w:sz w:val="20"/>
                <w:szCs w:val="20"/>
              </w:rPr>
              <w:t>Monday</w:t>
            </w:r>
          </w:p>
        </w:tc>
        <w:tc>
          <w:tcPr>
            <w:tcW w:w="708" w:type="dxa"/>
            <w:textDirection w:val="btLr"/>
            <w:vAlign w:val="center"/>
          </w:tcPr>
          <w:p w14:paraId="337ECA7F" w14:textId="77777777" w:rsidR="0091329F" w:rsidRPr="00C55C28" w:rsidRDefault="0091329F" w:rsidP="00C16CA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5C28">
              <w:rPr>
                <w:rFonts w:asciiTheme="minorHAnsi" w:hAnsiTheme="minorHAnsi" w:cstheme="minorHAnsi"/>
                <w:sz w:val="16"/>
                <w:szCs w:val="16"/>
              </w:rPr>
              <w:t>Fluent in five</w:t>
            </w:r>
          </w:p>
        </w:tc>
        <w:tc>
          <w:tcPr>
            <w:tcW w:w="851" w:type="dxa"/>
            <w:textDirection w:val="btLr"/>
            <w:vAlign w:val="center"/>
          </w:tcPr>
          <w:p w14:paraId="21484F52" w14:textId="77777777" w:rsidR="0091329F" w:rsidRPr="00C55C28" w:rsidRDefault="0091329F" w:rsidP="00C16CA8">
            <w:pPr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55C28">
              <w:rPr>
                <w:rFonts w:asciiTheme="minorHAnsi" w:hAnsiTheme="minorHAnsi" w:cstheme="minorHAnsi"/>
                <w:sz w:val="18"/>
                <w:szCs w:val="18"/>
              </w:rPr>
              <w:t>Collective Worship</w:t>
            </w:r>
          </w:p>
        </w:tc>
        <w:tc>
          <w:tcPr>
            <w:tcW w:w="1843" w:type="dxa"/>
            <w:vAlign w:val="center"/>
          </w:tcPr>
          <w:p w14:paraId="4640BA28" w14:textId="2EDFD4E5" w:rsidR="0091329F" w:rsidRPr="00C55C28" w:rsidRDefault="0091329F" w:rsidP="0063570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</w:t>
            </w:r>
          </w:p>
        </w:tc>
        <w:tc>
          <w:tcPr>
            <w:tcW w:w="992" w:type="dxa"/>
            <w:vAlign w:val="center"/>
          </w:tcPr>
          <w:p w14:paraId="22E39BA7" w14:textId="77777777" w:rsidR="0091329F" w:rsidRDefault="0091329F" w:rsidP="00666AC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1950">
              <w:rPr>
                <w:rFonts w:asciiTheme="minorHAnsi" w:hAnsiTheme="minorHAnsi" w:cstheme="minorHAnsi"/>
                <w:sz w:val="16"/>
                <w:szCs w:val="16"/>
              </w:rPr>
              <w:t>Whole class guided reading</w:t>
            </w:r>
          </w:p>
          <w:p w14:paraId="0BED8060" w14:textId="29FEEB31" w:rsidR="0091329F" w:rsidRPr="00C55C28" w:rsidRDefault="0091329F" w:rsidP="00666AC9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Class Novel</w:t>
            </w:r>
          </w:p>
        </w:tc>
        <w:tc>
          <w:tcPr>
            <w:tcW w:w="425" w:type="dxa"/>
            <w:vMerge/>
            <w:vAlign w:val="center"/>
          </w:tcPr>
          <w:p w14:paraId="0A37501D" w14:textId="77777777" w:rsidR="0091329F" w:rsidRPr="00C55C28" w:rsidRDefault="0091329F" w:rsidP="00C16C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A6CB2C4" w14:textId="44765AC2" w:rsidR="0091329F" w:rsidRPr="00C55C28" w:rsidRDefault="0091329F" w:rsidP="00C16CA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Maths</w:t>
            </w:r>
          </w:p>
        </w:tc>
        <w:tc>
          <w:tcPr>
            <w:tcW w:w="425" w:type="dxa"/>
            <w:vMerge/>
            <w:vAlign w:val="center"/>
          </w:tcPr>
          <w:p w14:paraId="5DAB6C7B" w14:textId="77777777" w:rsidR="0091329F" w:rsidRPr="00C55C28" w:rsidRDefault="0091329F" w:rsidP="00C16C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38" w:type="dxa"/>
            <w:textDirection w:val="btLr"/>
            <w:vAlign w:val="center"/>
          </w:tcPr>
          <w:p w14:paraId="13F4ECB9" w14:textId="2BB34FD6" w:rsidR="0091329F" w:rsidRPr="00C55C28" w:rsidRDefault="0091329F" w:rsidP="0091329F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Spelling</w:t>
            </w:r>
          </w:p>
        </w:tc>
        <w:tc>
          <w:tcPr>
            <w:tcW w:w="2268" w:type="dxa"/>
            <w:gridSpan w:val="2"/>
            <w:vAlign w:val="center"/>
          </w:tcPr>
          <w:p w14:paraId="6E86EB6A" w14:textId="540ABBA3" w:rsidR="0091329F" w:rsidRPr="00C55C28" w:rsidRDefault="00DC19B9" w:rsidP="00C16CA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French</w:t>
            </w:r>
          </w:p>
        </w:tc>
        <w:tc>
          <w:tcPr>
            <w:tcW w:w="2806" w:type="dxa"/>
            <w:vAlign w:val="center"/>
          </w:tcPr>
          <w:p w14:paraId="4EA36025" w14:textId="77777777" w:rsidR="0091329F" w:rsidRPr="00C55C28" w:rsidRDefault="0091329F" w:rsidP="00C16CA8">
            <w:pPr>
              <w:jc w:val="center"/>
              <w:rPr>
                <w:rFonts w:asciiTheme="minorHAnsi" w:hAnsiTheme="minorHAnsi" w:cstheme="minorHAnsi"/>
              </w:rPr>
            </w:pPr>
            <w:r w:rsidRPr="00C55C28">
              <w:rPr>
                <w:rFonts w:asciiTheme="minorHAnsi" w:hAnsiTheme="minorHAnsi" w:cstheme="minorHAnsi"/>
              </w:rPr>
              <w:t>PE</w:t>
            </w:r>
          </w:p>
        </w:tc>
      </w:tr>
      <w:tr w:rsidR="00FE1950" w:rsidRPr="00C55C28" w14:paraId="2BBAE1F1" w14:textId="77777777" w:rsidTr="00020137">
        <w:trPr>
          <w:cantSplit/>
          <w:trHeight w:val="1268"/>
        </w:trPr>
        <w:tc>
          <w:tcPr>
            <w:tcW w:w="1101" w:type="dxa"/>
            <w:vAlign w:val="center"/>
          </w:tcPr>
          <w:p w14:paraId="0B01928F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55C28">
              <w:rPr>
                <w:rFonts w:asciiTheme="minorHAnsi" w:hAnsiTheme="minorHAnsi" w:cstheme="minorHAnsi"/>
                <w:i/>
                <w:sz w:val="20"/>
                <w:szCs w:val="20"/>
              </w:rPr>
              <w:t>Tuesday</w:t>
            </w:r>
          </w:p>
        </w:tc>
        <w:tc>
          <w:tcPr>
            <w:tcW w:w="708" w:type="dxa"/>
            <w:textDirection w:val="btLr"/>
            <w:vAlign w:val="center"/>
          </w:tcPr>
          <w:p w14:paraId="77C1262A" w14:textId="77777777" w:rsidR="00FE1950" w:rsidRPr="00C55C28" w:rsidRDefault="00FE1950" w:rsidP="00343D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5C28">
              <w:rPr>
                <w:rFonts w:asciiTheme="minorHAnsi" w:hAnsiTheme="minorHAnsi" w:cstheme="minorHAnsi"/>
                <w:sz w:val="16"/>
                <w:szCs w:val="16"/>
              </w:rPr>
              <w:t>Fluent in five</w:t>
            </w:r>
          </w:p>
        </w:tc>
        <w:tc>
          <w:tcPr>
            <w:tcW w:w="851" w:type="dxa"/>
            <w:textDirection w:val="btLr"/>
            <w:vAlign w:val="center"/>
          </w:tcPr>
          <w:p w14:paraId="23D2CEAC" w14:textId="77777777" w:rsidR="00FE1950" w:rsidRPr="00C55C28" w:rsidRDefault="00FE1950" w:rsidP="00C16CA8">
            <w:pPr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55C28">
              <w:rPr>
                <w:rFonts w:asciiTheme="minorHAnsi" w:hAnsiTheme="minorHAnsi" w:cstheme="minorHAnsi"/>
                <w:sz w:val="18"/>
                <w:szCs w:val="18"/>
              </w:rPr>
              <w:t>Collective Worship</w:t>
            </w:r>
          </w:p>
        </w:tc>
        <w:tc>
          <w:tcPr>
            <w:tcW w:w="1843" w:type="dxa"/>
            <w:vAlign w:val="center"/>
          </w:tcPr>
          <w:p w14:paraId="5A9A5BC5" w14:textId="5D2AD1D1" w:rsidR="00FE1950" w:rsidRPr="00C55C28" w:rsidRDefault="00FE1950" w:rsidP="009378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</w:t>
            </w:r>
          </w:p>
        </w:tc>
        <w:tc>
          <w:tcPr>
            <w:tcW w:w="992" w:type="dxa"/>
            <w:vAlign w:val="center"/>
          </w:tcPr>
          <w:p w14:paraId="728EF370" w14:textId="77777777" w:rsidR="00FE1950" w:rsidRDefault="00FE1950" w:rsidP="00666AC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1950">
              <w:rPr>
                <w:rFonts w:asciiTheme="minorHAnsi" w:hAnsiTheme="minorHAnsi" w:cstheme="minorHAnsi"/>
                <w:sz w:val="16"/>
                <w:szCs w:val="16"/>
              </w:rPr>
              <w:t>Whole class guided reading</w:t>
            </w:r>
          </w:p>
          <w:p w14:paraId="08EB4A10" w14:textId="091D530E" w:rsidR="00FE1950" w:rsidRPr="00C55C28" w:rsidRDefault="00FE1950" w:rsidP="00666AC9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Class Novel</w:t>
            </w:r>
          </w:p>
        </w:tc>
        <w:tc>
          <w:tcPr>
            <w:tcW w:w="425" w:type="dxa"/>
            <w:vMerge/>
            <w:vAlign w:val="center"/>
          </w:tcPr>
          <w:p w14:paraId="02EB378F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9A56AFD" w14:textId="3F73FC9F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Maths</w:t>
            </w:r>
          </w:p>
        </w:tc>
        <w:tc>
          <w:tcPr>
            <w:tcW w:w="425" w:type="dxa"/>
            <w:vMerge/>
            <w:vAlign w:val="center"/>
          </w:tcPr>
          <w:p w14:paraId="6A05A809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gridSpan w:val="3"/>
            <w:vAlign w:val="center"/>
          </w:tcPr>
          <w:p w14:paraId="71A2F8BB" w14:textId="6A75B52A" w:rsidR="00FE1950" w:rsidRPr="00C55C28" w:rsidRDefault="00FE1950" w:rsidP="0093072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PSHE</w:t>
            </w:r>
          </w:p>
        </w:tc>
        <w:tc>
          <w:tcPr>
            <w:tcW w:w="2806" w:type="dxa"/>
            <w:vAlign w:val="center"/>
          </w:tcPr>
          <w:p w14:paraId="1EE948F5" w14:textId="0933CE84" w:rsidR="00FE1950" w:rsidRPr="00C55C28" w:rsidRDefault="00FE1950" w:rsidP="0093072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</w:t>
            </w:r>
          </w:p>
        </w:tc>
      </w:tr>
      <w:tr w:rsidR="00FE1950" w:rsidRPr="00C55C28" w14:paraId="44007395" w14:textId="77777777" w:rsidTr="00DC19B9">
        <w:trPr>
          <w:cantSplit/>
          <w:trHeight w:val="1268"/>
        </w:trPr>
        <w:tc>
          <w:tcPr>
            <w:tcW w:w="1101" w:type="dxa"/>
            <w:vAlign w:val="center"/>
          </w:tcPr>
          <w:p w14:paraId="1FB9E9A5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C55C28">
              <w:rPr>
                <w:rFonts w:asciiTheme="minorHAnsi" w:hAnsiTheme="minorHAnsi" w:cstheme="minorHAnsi"/>
                <w:i/>
                <w:sz w:val="18"/>
                <w:szCs w:val="18"/>
              </w:rPr>
              <w:t>Wednesday</w:t>
            </w:r>
          </w:p>
        </w:tc>
        <w:tc>
          <w:tcPr>
            <w:tcW w:w="708" w:type="dxa"/>
            <w:textDirection w:val="btLr"/>
            <w:vAlign w:val="center"/>
          </w:tcPr>
          <w:p w14:paraId="05F640C4" w14:textId="77777777" w:rsidR="00FE1950" w:rsidRPr="00C55C28" w:rsidRDefault="00FE1950" w:rsidP="00C16CA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5C28">
              <w:rPr>
                <w:rFonts w:asciiTheme="minorHAnsi" w:hAnsiTheme="minorHAnsi" w:cstheme="minorHAnsi"/>
                <w:sz w:val="16"/>
                <w:szCs w:val="16"/>
              </w:rPr>
              <w:t>Fluent in five</w:t>
            </w:r>
          </w:p>
        </w:tc>
        <w:tc>
          <w:tcPr>
            <w:tcW w:w="851" w:type="dxa"/>
            <w:textDirection w:val="btLr"/>
            <w:vAlign w:val="center"/>
          </w:tcPr>
          <w:p w14:paraId="4566B864" w14:textId="77777777" w:rsidR="00FE1950" w:rsidRPr="00C55C28" w:rsidRDefault="00FE1950" w:rsidP="00C16CA8">
            <w:pPr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55C28">
              <w:rPr>
                <w:rFonts w:asciiTheme="minorHAnsi" w:hAnsiTheme="minorHAnsi" w:cstheme="minorHAnsi"/>
                <w:sz w:val="18"/>
                <w:szCs w:val="18"/>
              </w:rPr>
              <w:t>Collective Worship</w:t>
            </w:r>
          </w:p>
        </w:tc>
        <w:tc>
          <w:tcPr>
            <w:tcW w:w="1843" w:type="dxa"/>
            <w:vAlign w:val="center"/>
          </w:tcPr>
          <w:p w14:paraId="05B36595" w14:textId="6453989B" w:rsidR="00FE1950" w:rsidRPr="00C55C28" w:rsidRDefault="00FE1950" w:rsidP="0063570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</w:t>
            </w:r>
          </w:p>
        </w:tc>
        <w:tc>
          <w:tcPr>
            <w:tcW w:w="992" w:type="dxa"/>
            <w:vAlign w:val="center"/>
          </w:tcPr>
          <w:p w14:paraId="5D42CB0B" w14:textId="77777777" w:rsidR="00FE1950" w:rsidRDefault="00FE1950" w:rsidP="00666AC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1950">
              <w:rPr>
                <w:rFonts w:asciiTheme="minorHAnsi" w:hAnsiTheme="minorHAnsi" w:cstheme="minorHAnsi"/>
                <w:sz w:val="16"/>
                <w:szCs w:val="16"/>
              </w:rPr>
              <w:t>Whole class guided reading</w:t>
            </w:r>
          </w:p>
          <w:p w14:paraId="323BFECD" w14:textId="10BC4CCC" w:rsidR="00FE1950" w:rsidRPr="00C55C28" w:rsidRDefault="00FE1950" w:rsidP="00666AC9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Class Novel</w:t>
            </w:r>
          </w:p>
        </w:tc>
        <w:tc>
          <w:tcPr>
            <w:tcW w:w="425" w:type="dxa"/>
            <w:vMerge/>
            <w:vAlign w:val="center"/>
          </w:tcPr>
          <w:p w14:paraId="5A39BBE3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256E265" w14:textId="186223E2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Maths</w:t>
            </w:r>
          </w:p>
        </w:tc>
        <w:tc>
          <w:tcPr>
            <w:tcW w:w="425" w:type="dxa"/>
            <w:vMerge/>
            <w:vAlign w:val="center"/>
          </w:tcPr>
          <w:p w14:paraId="41C8F396" w14:textId="77777777" w:rsidR="00FE1950" w:rsidRPr="00C55C28" w:rsidRDefault="00FE1950" w:rsidP="00C16C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gridSpan w:val="3"/>
            <w:vAlign w:val="center"/>
          </w:tcPr>
          <w:p w14:paraId="3E63FE78" w14:textId="734E9C38" w:rsidR="00FE1950" w:rsidRDefault="00285A28" w:rsidP="023CE445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RE</w:t>
            </w:r>
            <w:r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2806" w:type="dxa"/>
            <w:vAlign w:val="center"/>
          </w:tcPr>
          <w:p w14:paraId="67B8AE65" w14:textId="576B2CBB" w:rsidR="00FE1950" w:rsidRDefault="00DC19B9" w:rsidP="023CE445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Music (Y</w:t>
            </w:r>
            <w:proofErr w:type="gramStart"/>
            <w:r>
              <w:rPr>
                <w:rFonts w:asciiTheme="minorHAnsi" w:hAnsiTheme="minorHAnsi" w:cstheme="minorBidi"/>
              </w:rPr>
              <w:t>5;Y</w:t>
            </w:r>
            <w:proofErr w:type="gramEnd"/>
            <w:r>
              <w:rPr>
                <w:rFonts w:asciiTheme="minorHAnsi" w:hAnsiTheme="minorHAnsi" w:cstheme="minorBidi"/>
              </w:rPr>
              <w:t>6)</w:t>
            </w:r>
          </w:p>
          <w:p w14:paraId="1E3F487B" w14:textId="3559FFF6" w:rsidR="00DC19B9" w:rsidRDefault="00DC19B9" w:rsidP="023CE445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Spelling (Y6; Y5)</w:t>
            </w:r>
          </w:p>
        </w:tc>
      </w:tr>
      <w:tr w:rsidR="0091329F" w:rsidRPr="00C55C28" w14:paraId="67630A39" w14:textId="77777777" w:rsidTr="0091329F">
        <w:trPr>
          <w:cantSplit/>
          <w:trHeight w:val="1335"/>
        </w:trPr>
        <w:tc>
          <w:tcPr>
            <w:tcW w:w="1101" w:type="dxa"/>
            <w:vAlign w:val="center"/>
          </w:tcPr>
          <w:p w14:paraId="6CAC590F" w14:textId="77777777" w:rsidR="0091329F" w:rsidRPr="00C55C28" w:rsidRDefault="0091329F" w:rsidP="009378E4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55C28">
              <w:rPr>
                <w:rFonts w:asciiTheme="minorHAnsi" w:hAnsiTheme="minorHAnsi" w:cstheme="minorHAnsi"/>
                <w:i/>
                <w:sz w:val="20"/>
                <w:szCs w:val="20"/>
              </w:rPr>
              <w:t>Thursday</w:t>
            </w:r>
          </w:p>
        </w:tc>
        <w:tc>
          <w:tcPr>
            <w:tcW w:w="708" w:type="dxa"/>
            <w:textDirection w:val="btLr"/>
            <w:vAlign w:val="center"/>
          </w:tcPr>
          <w:p w14:paraId="359238F4" w14:textId="77777777" w:rsidR="0091329F" w:rsidRPr="00C55C28" w:rsidRDefault="0091329F" w:rsidP="009378E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5C28">
              <w:rPr>
                <w:rFonts w:asciiTheme="minorHAnsi" w:hAnsiTheme="minorHAnsi" w:cstheme="minorHAnsi"/>
                <w:sz w:val="16"/>
                <w:szCs w:val="16"/>
              </w:rPr>
              <w:t>Fluent in five</w:t>
            </w:r>
          </w:p>
        </w:tc>
        <w:tc>
          <w:tcPr>
            <w:tcW w:w="851" w:type="dxa"/>
            <w:textDirection w:val="btLr"/>
            <w:vAlign w:val="center"/>
          </w:tcPr>
          <w:p w14:paraId="635DFDCE" w14:textId="77777777" w:rsidR="0091329F" w:rsidRPr="00C55C28" w:rsidRDefault="0091329F" w:rsidP="009378E4">
            <w:pPr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55C28">
              <w:rPr>
                <w:rFonts w:asciiTheme="minorHAnsi" w:hAnsiTheme="minorHAnsi" w:cstheme="minorHAnsi"/>
                <w:sz w:val="18"/>
                <w:szCs w:val="18"/>
              </w:rPr>
              <w:t>Collective Worship</w:t>
            </w:r>
          </w:p>
        </w:tc>
        <w:tc>
          <w:tcPr>
            <w:tcW w:w="1843" w:type="dxa"/>
            <w:vAlign w:val="center"/>
          </w:tcPr>
          <w:p w14:paraId="0DC19CE8" w14:textId="3496B679" w:rsidR="0091329F" w:rsidRPr="00C55C28" w:rsidRDefault="0091329F" w:rsidP="0063570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</w:t>
            </w:r>
          </w:p>
        </w:tc>
        <w:tc>
          <w:tcPr>
            <w:tcW w:w="992" w:type="dxa"/>
            <w:vAlign w:val="center"/>
          </w:tcPr>
          <w:p w14:paraId="457CA197" w14:textId="77777777" w:rsidR="0091329F" w:rsidRDefault="0091329F" w:rsidP="00666AC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1950">
              <w:rPr>
                <w:rFonts w:asciiTheme="minorHAnsi" w:hAnsiTheme="minorHAnsi" w:cstheme="minorHAnsi"/>
                <w:sz w:val="16"/>
                <w:szCs w:val="16"/>
              </w:rPr>
              <w:t>Whole class guided reading</w:t>
            </w:r>
          </w:p>
          <w:p w14:paraId="666FB457" w14:textId="404C9073" w:rsidR="0091329F" w:rsidRPr="00C55C28" w:rsidRDefault="0091329F" w:rsidP="00666AC9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Class Novel</w:t>
            </w:r>
          </w:p>
        </w:tc>
        <w:tc>
          <w:tcPr>
            <w:tcW w:w="425" w:type="dxa"/>
            <w:vMerge/>
            <w:vAlign w:val="center"/>
          </w:tcPr>
          <w:p w14:paraId="72A3D3EC" w14:textId="77777777" w:rsidR="0091329F" w:rsidRPr="00C55C28" w:rsidRDefault="0091329F" w:rsidP="009378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4" w:type="dxa"/>
            <w:vAlign w:val="center"/>
          </w:tcPr>
          <w:p w14:paraId="3653709F" w14:textId="77777777" w:rsidR="0091329F" w:rsidRPr="00C55C28" w:rsidRDefault="0091329F" w:rsidP="00FE195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Maths</w:t>
            </w:r>
          </w:p>
        </w:tc>
        <w:tc>
          <w:tcPr>
            <w:tcW w:w="538" w:type="dxa"/>
            <w:textDirection w:val="btLr"/>
            <w:vAlign w:val="center"/>
          </w:tcPr>
          <w:p w14:paraId="774FB186" w14:textId="77777777" w:rsidR="0091329F" w:rsidRDefault="0091329F" w:rsidP="00FE1950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Spelling</w:t>
            </w:r>
          </w:p>
          <w:p w14:paraId="72CE951D" w14:textId="56F8A712" w:rsidR="0091329F" w:rsidRPr="00C55C28" w:rsidRDefault="0091329F" w:rsidP="0091329F">
            <w:pPr>
              <w:ind w:left="113" w:right="113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Merge/>
            <w:vAlign w:val="center"/>
          </w:tcPr>
          <w:p w14:paraId="0D0B940D" w14:textId="77777777" w:rsidR="0091329F" w:rsidRPr="00C55C28" w:rsidRDefault="0091329F" w:rsidP="009378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gridSpan w:val="3"/>
            <w:vAlign w:val="center"/>
          </w:tcPr>
          <w:p w14:paraId="728D4790" w14:textId="6AC79182" w:rsidR="0091329F" w:rsidRPr="00C55C28" w:rsidRDefault="00285A28" w:rsidP="009378E4">
            <w:pPr>
              <w:jc w:val="center"/>
              <w:rPr>
                <w:rFonts w:asciiTheme="minorHAnsi" w:hAnsiTheme="minorHAnsi" w:cstheme="minorHAnsi"/>
              </w:rPr>
            </w:pPr>
            <w:r w:rsidRPr="00285A28">
              <w:rPr>
                <w:rFonts w:asciiTheme="minorHAnsi" w:hAnsiTheme="minorHAnsi" w:cstheme="minorHAnsi"/>
              </w:rPr>
              <w:t>Science</w:t>
            </w:r>
          </w:p>
        </w:tc>
        <w:tc>
          <w:tcPr>
            <w:tcW w:w="2806" w:type="dxa"/>
            <w:vAlign w:val="center"/>
          </w:tcPr>
          <w:p w14:paraId="026B5712" w14:textId="4DF9449A" w:rsidR="0091329F" w:rsidRPr="00C55C28" w:rsidRDefault="0091329F" w:rsidP="009378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Art/DT</w:t>
            </w:r>
          </w:p>
        </w:tc>
      </w:tr>
      <w:tr w:rsidR="00DC19B9" w:rsidRPr="00C55C28" w14:paraId="256E549A" w14:textId="77777777" w:rsidTr="00DC19B9">
        <w:trPr>
          <w:cantSplit/>
          <w:trHeight w:val="1339"/>
        </w:trPr>
        <w:tc>
          <w:tcPr>
            <w:tcW w:w="1101" w:type="dxa"/>
            <w:vAlign w:val="center"/>
          </w:tcPr>
          <w:p w14:paraId="5D26DC16" w14:textId="77777777" w:rsidR="00DC19B9" w:rsidRPr="00C55C28" w:rsidRDefault="00DC19B9" w:rsidP="009378E4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55C28">
              <w:rPr>
                <w:rFonts w:asciiTheme="minorHAnsi" w:hAnsiTheme="minorHAnsi" w:cstheme="minorHAnsi"/>
                <w:i/>
                <w:sz w:val="20"/>
                <w:szCs w:val="20"/>
              </w:rPr>
              <w:t>Friday</w:t>
            </w:r>
          </w:p>
        </w:tc>
        <w:tc>
          <w:tcPr>
            <w:tcW w:w="708" w:type="dxa"/>
            <w:textDirection w:val="btLr"/>
            <w:vAlign w:val="center"/>
          </w:tcPr>
          <w:p w14:paraId="7786A7FA" w14:textId="77777777" w:rsidR="00DC19B9" w:rsidRPr="00C55C28" w:rsidRDefault="00DC19B9" w:rsidP="009378E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5C28">
              <w:rPr>
                <w:rFonts w:asciiTheme="minorHAnsi" w:hAnsiTheme="minorHAnsi" w:cstheme="minorHAnsi"/>
                <w:sz w:val="16"/>
                <w:szCs w:val="16"/>
              </w:rPr>
              <w:t>Fluent in five</w:t>
            </w:r>
          </w:p>
        </w:tc>
        <w:tc>
          <w:tcPr>
            <w:tcW w:w="851" w:type="dxa"/>
            <w:textDirection w:val="btLr"/>
            <w:vAlign w:val="center"/>
          </w:tcPr>
          <w:p w14:paraId="29ED721D" w14:textId="77777777" w:rsidR="00DC19B9" w:rsidRPr="00C55C28" w:rsidRDefault="00DC19B9" w:rsidP="009378E4">
            <w:pPr>
              <w:jc w:val="center"/>
              <w:rPr>
                <w:rFonts w:asciiTheme="minorHAnsi" w:hAnsiTheme="minorHAnsi" w:cstheme="minorHAnsi"/>
              </w:rPr>
            </w:pPr>
            <w:r w:rsidRPr="00C55C28">
              <w:rPr>
                <w:rFonts w:asciiTheme="minorHAnsi" w:hAnsiTheme="minorHAnsi" w:cstheme="minorHAnsi"/>
                <w:sz w:val="18"/>
                <w:szCs w:val="18"/>
              </w:rPr>
              <w:t>Collective Worship</w:t>
            </w:r>
          </w:p>
        </w:tc>
        <w:tc>
          <w:tcPr>
            <w:tcW w:w="1843" w:type="dxa"/>
            <w:vAlign w:val="center"/>
          </w:tcPr>
          <w:p w14:paraId="28302B94" w14:textId="6739F371" w:rsidR="00DC19B9" w:rsidRPr="00C55C28" w:rsidRDefault="00DC19B9" w:rsidP="0063570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</w:t>
            </w:r>
          </w:p>
        </w:tc>
        <w:tc>
          <w:tcPr>
            <w:tcW w:w="992" w:type="dxa"/>
            <w:vAlign w:val="center"/>
          </w:tcPr>
          <w:p w14:paraId="0899D43F" w14:textId="235B91F3" w:rsidR="00DC19B9" w:rsidRPr="00C55C28" w:rsidRDefault="00DC19B9" w:rsidP="00666AC9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Class Novel</w:t>
            </w:r>
          </w:p>
        </w:tc>
        <w:tc>
          <w:tcPr>
            <w:tcW w:w="425" w:type="dxa"/>
            <w:vMerge/>
            <w:vAlign w:val="center"/>
          </w:tcPr>
          <w:p w14:paraId="0E27B00A" w14:textId="77777777" w:rsidR="00DC19B9" w:rsidRPr="00C55C28" w:rsidRDefault="00DC19B9" w:rsidP="009378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A91578C" w14:textId="160227EE" w:rsidR="00DC19B9" w:rsidRPr="00C55C28" w:rsidRDefault="00DC19B9" w:rsidP="009378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Maths</w:t>
            </w:r>
          </w:p>
        </w:tc>
        <w:tc>
          <w:tcPr>
            <w:tcW w:w="425" w:type="dxa"/>
            <w:vMerge/>
            <w:vAlign w:val="center"/>
          </w:tcPr>
          <w:p w14:paraId="60061E4C" w14:textId="77777777" w:rsidR="00DC19B9" w:rsidRPr="00C55C28" w:rsidRDefault="00DC19B9" w:rsidP="009378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7CBE2F84" w14:textId="4F553129" w:rsidR="00DC19B9" w:rsidRPr="00C55C28" w:rsidRDefault="00DC19B9" w:rsidP="00DC19B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Spelling</w:t>
            </w:r>
          </w:p>
        </w:tc>
        <w:tc>
          <w:tcPr>
            <w:tcW w:w="4224" w:type="dxa"/>
            <w:gridSpan w:val="2"/>
            <w:vAlign w:val="center"/>
          </w:tcPr>
          <w:p w14:paraId="2E0AF8F1" w14:textId="7F995EFC" w:rsidR="00DC19B9" w:rsidRPr="00C55C28" w:rsidRDefault="00285A28" w:rsidP="00DC19B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Geography/Histor</w:t>
            </w:r>
            <w:r>
              <w:rPr>
                <w:rFonts w:asciiTheme="minorHAnsi" w:hAnsiTheme="minorHAnsi" w:cstheme="minorHAnsi"/>
              </w:rPr>
              <w:t>y</w:t>
            </w:r>
          </w:p>
        </w:tc>
      </w:tr>
    </w:tbl>
    <w:p w14:paraId="30A035BD" w14:textId="0C719156" w:rsidR="00DA0570" w:rsidRPr="00C55C28" w:rsidRDefault="0093072F">
      <w:pPr>
        <w:rPr>
          <w:rFonts w:asciiTheme="minorHAnsi" w:hAnsiTheme="minorHAnsi" w:cstheme="minorHAnsi"/>
          <w:u w:val="single"/>
        </w:rPr>
      </w:pPr>
      <w:r w:rsidRPr="00C55C28">
        <w:rPr>
          <w:rFonts w:asciiTheme="minorHAnsi" w:hAnsiTheme="minorHAnsi" w:cstheme="minorHAnsi"/>
          <w:u w:val="single"/>
        </w:rPr>
        <w:t xml:space="preserve">Oak Class Timetable </w:t>
      </w:r>
      <w:r w:rsidR="00E15DF6">
        <w:rPr>
          <w:rFonts w:asciiTheme="minorHAnsi" w:hAnsiTheme="minorHAnsi" w:cstheme="minorHAnsi"/>
          <w:u w:val="single"/>
        </w:rPr>
        <w:t>Spring</w:t>
      </w:r>
      <w:r w:rsidR="00285A28">
        <w:rPr>
          <w:rFonts w:asciiTheme="minorHAnsi" w:hAnsiTheme="minorHAnsi" w:cstheme="minorHAnsi"/>
          <w:u w:val="single"/>
        </w:rPr>
        <w:t xml:space="preserve"> II</w:t>
      </w:r>
      <w:r w:rsidR="00E15DF6">
        <w:rPr>
          <w:rFonts w:asciiTheme="minorHAnsi" w:hAnsiTheme="minorHAnsi" w:cstheme="minorHAnsi"/>
          <w:u w:val="single"/>
        </w:rPr>
        <w:t xml:space="preserve"> 2026</w:t>
      </w:r>
    </w:p>
    <w:sectPr w:rsidR="00DA0570" w:rsidRPr="00C55C28" w:rsidSect="00E75FAC">
      <w:pgSz w:w="16838" w:h="11906" w:orient="landscape"/>
      <w:pgMar w:top="709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FF93" w14:textId="77777777" w:rsidR="00563BF3" w:rsidRDefault="00563BF3" w:rsidP="00E75FAC">
      <w:r>
        <w:separator/>
      </w:r>
    </w:p>
  </w:endnote>
  <w:endnote w:type="continuationSeparator" w:id="0">
    <w:p w14:paraId="37F197F5" w14:textId="77777777" w:rsidR="00563BF3" w:rsidRDefault="00563BF3" w:rsidP="00E75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6888A" w14:textId="77777777" w:rsidR="00563BF3" w:rsidRDefault="00563BF3" w:rsidP="00E75FAC">
      <w:r>
        <w:separator/>
      </w:r>
    </w:p>
  </w:footnote>
  <w:footnote w:type="continuationSeparator" w:id="0">
    <w:p w14:paraId="4DF62C05" w14:textId="77777777" w:rsidR="00563BF3" w:rsidRDefault="00563BF3" w:rsidP="00E75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54"/>
    <w:rsid w:val="00020137"/>
    <w:rsid w:val="000C7933"/>
    <w:rsid w:val="000F39B8"/>
    <w:rsid w:val="00136A00"/>
    <w:rsid w:val="001D38A7"/>
    <w:rsid w:val="001E7CA4"/>
    <w:rsid w:val="001F477A"/>
    <w:rsid w:val="00210B15"/>
    <w:rsid w:val="002121C9"/>
    <w:rsid w:val="00266C2F"/>
    <w:rsid w:val="00285A28"/>
    <w:rsid w:val="00300C7C"/>
    <w:rsid w:val="00343D7F"/>
    <w:rsid w:val="0035240E"/>
    <w:rsid w:val="00376808"/>
    <w:rsid w:val="00455F90"/>
    <w:rsid w:val="004758AC"/>
    <w:rsid w:val="00510098"/>
    <w:rsid w:val="00524642"/>
    <w:rsid w:val="00563BF3"/>
    <w:rsid w:val="005719D9"/>
    <w:rsid w:val="005C1674"/>
    <w:rsid w:val="005C6AA5"/>
    <w:rsid w:val="006131F9"/>
    <w:rsid w:val="0063570D"/>
    <w:rsid w:val="0065773F"/>
    <w:rsid w:val="00666AC9"/>
    <w:rsid w:val="0069361B"/>
    <w:rsid w:val="006A240E"/>
    <w:rsid w:val="006D1C07"/>
    <w:rsid w:val="00752F87"/>
    <w:rsid w:val="007969EF"/>
    <w:rsid w:val="0084147A"/>
    <w:rsid w:val="0084753C"/>
    <w:rsid w:val="008B5EAA"/>
    <w:rsid w:val="0091329F"/>
    <w:rsid w:val="0093072F"/>
    <w:rsid w:val="009378E4"/>
    <w:rsid w:val="00947350"/>
    <w:rsid w:val="0098184F"/>
    <w:rsid w:val="009B3A72"/>
    <w:rsid w:val="00A365D1"/>
    <w:rsid w:val="00A56594"/>
    <w:rsid w:val="00AD7C4A"/>
    <w:rsid w:val="00AE4C2F"/>
    <w:rsid w:val="00B62655"/>
    <w:rsid w:val="00B73CEA"/>
    <w:rsid w:val="00BB1944"/>
    <w:rsid w:val="00C11D30"/>
    <w:rsid w:val="00C16CA8"/>
    <w:rsid w:val="00C55C28"/>
    <w:rsid w:val="00C962F6"/>
    <w:rsid w:val="00CA778F"/>
    <w:rsid w:val="00CB4E49"/>
    <w:rsid w:val="00CE1B54"/>
    <w:rsid w:val="00D01F9C"/>
    <w:rsid w:val="00D14B25"/>
    <w:rsid w:val="00D23373"/>
    <w:rsid w:val="00DA0570"/>
    <w:rsid w:val="00DC19B9"/>
    <w:rsid w:val="00DC2C03"/>
    <w:rsid w:val="00E15DF6"/>
    <w:rsid w:val="00E75FAC"/>
    <w:rsid w:val="00EA23F4"/>
    <w:rsid w:val="00F20C57"/>
    <w:rsid w:val="00F90143"/>
    <w:rsid w:val="00F92CB8"/>
    <w:rsid w:val="00FB1D9D"/>
    <w:rsid w:val="00FB3256"/>
    <w:rsid w:val="00FB7FF9"/>
    <w:rsid w:val="00FE1950"/>
    <w:rsid w:val="023CE445"/>
    <w:rsid w:val="40A00382"/>
    <w:rsid w:val="4384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66AB5D"/>
  <w15:chartTrackingRefBased/>
  <w15:docId w15:val="{96688FE5-69C7-4EBA-A500-A96F1437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75FA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75FAC"/>
    <w:rPr>
      <w:sz w:val="24"/>
      <w:szCs w:val="24"/>
    </w:rPr>
  </w:style>
  <w:style w:type="paragraph" w:styleId="Footer">
    <w:name w:val="footer"/>
    <w:basedOn w:val="Normal"/>
    <w:link w:val="FooterChar"/>
    <w:rsid w:val="00E75FA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E75F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8A33304868D42A739AA769AE46E98" ma:contentTypeVersion="19" ma:contentTypeDescription="Create a new document." ma:contentTypeScope="" ma:versionID="29e245b54a7c82bbf0c9bdd7eeca61a0">
  <xsd:schema xmlns:xsd="http://www.w3.org/2001/XMLSchema" xmlns:xs="http://www.w3.org/2001/XMLSchema" xmlns:p="http://schemas.microsoft.com/office/2006/metadata/properties" xmlns:ns2="cfb1838b-f49c-442d-9a2f-0a2da9491e1f" xmlns:ns3="718aeea3-21ef-4f97-ab44-8d2b43f2c45a" targetNamespace="http://schemas.microsoft.com/office/2006/metadata/properties" ma:root="true" ma:fieldsID="9fa9ec265cdc6953ca8f54602a109e88" ns2:_="" ns3:_="">
    <xsd:import namespace="cfb1838b-f49c-442d-9a2f-0a2da9491e1f"/>
    <xsd:import namespace="718aeea3-21ef-4f97-ab44-8d2b43f2c4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1838b-f49c-442d-9a2f-0a2da9491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332ff95-ec71-455c-b15c-db85456d5b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aeea3-21ef-4f97-ab44-8d2b43f2c4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838ea5-75fe-402a-af3d-d823ec068d9f}" ma:internalName="TaxCatchAll" ma:showField="CatchAllData" ma:web="718aeea3-21ef-4f97-ab44-8d2b43f2c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b1838b-f49c-442d-9a2f-0a2da9491e1f">
      <Terms xmlns="http://schemas.microsoft.com/office/infopath/2007/PartnerControls"/>
    </lcf76f155ced4ddcb4097134ff3c332f>
    <TaxCatchAll xmlns="718aeea3-21ef-4f97-ab44-8d2b43f2c45a" xsi:nil="true"/>
  </documentManagement>
</p:properties>
</file>

<file path=customXml/itemProps1.xml><?xml version="1.0" encoding="utf-8"?>
<ds:datastoreItem xmlns:ds="http://schemas.openxmlformats.org/officeDocument/2006/customXml" ds:itemID="{280C77F5-A88E-4E66-896A-E222D79D0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1838b-f49c-442d-9a2f-0a2da9491e1f"/>
    <ds:schemaRef ds:uri="718aeea3-21ef-4f97-ab44-8d2b43f2c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CC63B-F6E7-474C-9E52-9000B1B6D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232DF-C883-4877-91E4-95DE7EABAF92}">
  <ds:schemaRefs>
    <ds:schemaRef ds:uri="http://schemas.microsoft.com/office/2006/metadata/properties"/>
    <ds:schemaRef ds:uri="http://schemas.microsoft.com/office/infopath/2007/PartnerControls"/>
    <ds:schemaRef ds:uri="cfb1838b-f49c-442d-9a2f-0a2da9491e1f"/>
    <ds:schemaRef ds:uri="718aeea3-21ef-4f97-ab44-8d2b43f2c4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 3</vt:lpstr>
    </vt:vector>
  </TitlesOfParts>
  <Company>Microsoft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3</dc:title>
  <dc:subject/>
  <dc:creator>val</dc:creator>
  <cp:keywords/>
  <cp:lastModifiedBy>Natalie Dawson</cp:lastModifiedBy>
  <cp:revision>2</cp:revision>
  <cp:lastPrinted>2025-11-06T17:50:00Z</cp:lastPrinted>
  <dcterms:created xsi:type="dcterms:W3CDTF">2026-02-27T16:01:00Z</dcterms:created>
  <dcterms:modified xsi:type="dcterms:W3CDTF">2026-02-27T16:01:00Z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0x0101002A08A33304868D42A739AA769AE46E98</vt:lpwstr>
  </property>
  <property fmtid="{D5CDD505-2E9C-101B-9397-08002B2CF9AE}" pid="3" name="MediaServiceImageTags">
    <vt:lpwstr/>
  </property>
</Properties>
</file>